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8AC03" w14:textId="76C86401" w:rsidR="007514D0" w:rsidRPr="00A26C15" w:rsidRDefault="007514D0" w:rsidP="006C72E0">
      <w:pPr>
        <w:pStyle w:val="Akapitzlist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E5AAC">
        <w:rPr>
          <w:rFonts w:ascii="Times New Roman" w:hAnsi="Times New Roman"/>
          <w:sz w:val="20"/>
          <w:szCs w:val="20"/>
        </w:rPr>
        <w:t xml:space="preserve">Załącznik nr </w:t>
      </w:r>
      <w:r w:rsidR="006C72E0">
        <w:rPr>
          <w:rFonts w:ascii="Times New Roman" w:hAnsi="Times New Roman"/>
          <w:sz w:val="20"/>
          <w:szCs w:val="20"/>
        </w:rPr>
        <w:t>7</w:t>
      </w:r>
    </w:p>
    <w:p w14:paraId="5FEBEBD8" w14:textId="77777777" w:rsidR="007514D0" w:rsidRP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14:paraId="78C3A7F0" w14:textId="77777777" w:rsidR="007514D0" w:rsidRDefault="007514D0" w:rsidP="007514D0">
      <w:pPr>
        <w:pStyle w:val="Default"/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………………………………………. </w:t>
      </w:r>
    </w:p>
    <w:p w14:paraId="050EA6AA" w14:textId="77777777" w:rsidR="007514D0" w:rsidRDefault="007514D0" w:rsidP="001C5EB5">
      <w:pPr>
        <w:pStyle w:val="Default"/>
        <w:ind w:left="6372" w:firstLine="291"/>
        <w:rPr>
          <w:sz w:val="16"/>
          <w:szCs w:val="16"/>
        </w:rPr>
      </w:pPr>
      <w:r>
        <w:rPr>
          <w:sz w:val="16"/>
          <w:szCs w:val="16"/>
        </w:rPr>
        <w:t xml:space="preserve">(miejscowość, data) </w:t>
      </w:r>
    </w:p>
    <w:p w14:paraId="1E1C80A1" w14:textId="77777777"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14:paraId="467F7528" w14:textId="77777777"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14:paraId="22BE631D" w14:textId="77777777" w:rsidR="007514D0" w:rsidRDefault="007514D0" w:rsidP="007514D0">
      <w:pPr>
        <w:pStyle w:val="Default"/>
        <w:ind w:left="2832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PROTOKÓŁ </w:t>
      </w:r>
    </w:p>
    <w:p w14:paraId="7CED125E" w14:textId="77777777" w:rsidR="007514D0" w:rsidRDefault="007514D0" w:rsidP="007514D0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z zakończenia postępowania reklamacyjnego </w:t>
      </w:r>
    </w:p>
    <w:p w14:paraId="2DE6A140" w14:textId="77777777"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14:paraId="03C4ECE5" w14:textId="77777777"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14:paraId="34C0BC19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>……………………………………………..…………….…..… nr  umowy …………………</w:t>
      </w:r>
    </w:p>
    <w:p w14:paraId="60FCD9AE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514D0">
        <w:rPr>
          <w:sz w:val="22"/>
          <w:szCs w:val="22"/>
        </w:rPr>
        <w:t xml:space="preserve">nr fabryczny </w:t>
      </w:r>
      <w:proofErr w:type="spellStart"/>
      <w:r w:rsidR="007514D0">
        <w:rPr>
          <w:sz w:val="22"/>
          <w:szCs w:val="22"/>
        </w:rPr>
        <w:t>SpW</w:t>
      </w:r>
      <w:proofErr w:type="spellEnd"/>
      <w:r w:rsidR="007514D0">
        <w:rPr>
          <w:sz w:val="14"/>
          <w:szCs w:val="14"/>
        </w:rPr>
        <w:t>*</w:t>
      </w:r>
      <w:r w:rsidR="007514D0">
        <w:rPr>
          <w:sz w:val="22"/>
          <w:szCs w:val="22"/>
        </w:rPr>
        <w:t>……………………. ………………………………. data produkcji……………...</w:t>
      </w:r>
    </w:p>
    <w:p w14:paraId="5F37D6CE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514D0">
        <w:rPr>
          <w:sz w:val="22"/>
          <w:szCs w:val="22"/>
        </w:rPr>
        <w:t>data przyjęcia przez Odbiorcę/Użytkownika</w:t>
      </w:r>
      <w:r w:rsidR="007514D0">
        <w:rPr>
          <w:sz w:val="14"/>
          <w:szCs w:val="14"/>
        </w:rPr>
        <w:t>**</w:t>
      </w:r>
      <w:r w:rsidR="007514D0">
        <w:rPr>
          <w:sz w:val="22"/>
          <w:szCs w:val="22"/>
        </w:rPr>
        <w:t>……………………....…..wielkość partii</w:t>
      </w:r>
      <w:r w:rsidR="007514D0">
        <w:rPr>
          <w:sz w:val="14"/>
          <w:szCs w:val="14"/>
        </w:rPr>
        <w:t>*</w:t>
      </w:r>
      <w:r>
        <w:rPr>
          <w:sz w:val="14"/>
          <w:szCs w:val="14"/>
        </w:rPr>
        <w:br/>
      </w:r>
      <w:r w:rsidR="007514D0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     </w:t>
      </w:r>
      <w:r w:rsidR="007514D0">
        <w:rPr>
          <w:sz w:val="22"/>
          <w:szCs w:val="22"/>
        </w:rPr>
        <w:t>…….……………….….…….. ……………………………………………………………………</w:t>
      </w:r>
    </w:p>
    <w:p w14:paraId="7C387A91" w14:textId="77777777" w:rsidR="007514D0" w:rsidRDefault="007514D0" w:rsidP="007514D0">
      <w:pPr>
        <w:pStyle w:val="Default"/>
        <w:rPr>
          <w:sz w:val="22"/>
          <w:szCs w:val="22"/>
        </w:rPr>
      </w:pPr>
    </w:p>
    <w:p w14:paraId="1DC315CC" w14:textId="77777777"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2. Numer i data protokołu (zgłoszenia) reklamacyjnego ……………………………………………..........................................................................................</w:t>
      </w:r>
    </w:p>
    <w:p w14:paraId="6027F62B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Rodzaj i powód niezgodności (niesprawności) ……………………………………………………………………………………………………….. </w:t>
      </w:r>
    </w:p>
    <w:p w14:paraId="781BBF43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</w:t>
      </w:r>
    </w:p>
    <w:p w14:paraId="5B855FE7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6BD16C8" w14:textId="77777777" w:rsidR="007514D0" w:rsidRDefault="007514D0" w:rsidP="001C5EB5">
      <w:pPr>
        <w:pStyle w:val="Default"/>
        <w:spacing w:after="151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C5EB5">
        <w:rPr>
          <w:sz w:val="22"/>
          <w:szCs w:val="22"/>
        </w:rPr>
        <w:t>Numer protokołu reklamacji</w:t>
      </w:r>
      <w:r>
        <w:rPr>
          <w:sz w:val="22"/>
          <w:szCs w:val="22"/>
        </w:rPr>
        <w:t xml:space="preserve"> ……………………………………………………………………................................. …………….</w:t>
      </w:r>
    </w:p>
    <w:p w14:paraId="3F1FC5C8" w14:textId="77777777" w:rsidR="007514D0" w:rsidRDefault="007514D0" w:rsidP="007514D0">
      <w:pPr>
        <w:pStyle w:val="Default"/>
        <w:rPr>
          <w:sz w:val="22"/>
          <w:szCs w:val="22"/>
        </w:rPr>
      </w:pPr>
    </w:p>
    <w:p w14:paraId="40F35C4D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</w:t>
      </w:r>
      <w:r w:rsidR="007514D0">
        <w:rPr>
          <w:sz w:val="22"/>
          <w:szCs w:val="22"/>
        </w:rPr>
        <w:t>. Opis usunięcia niesprawności …………………………………………….…………………………………………………………..</w:t>
      </w:r>
    </w:p>
    <w:p w14:paraId="5328DD39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1BBB915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</w:t>
      </w:r>
      <w:r w:rsidR="007514D0">
        <w:rPr>
          <w:sz w:val="22"/>
          <w:szCs w:val="22"/>
        </w:rPr>
        <w:t>. Wymieniono części …………………………………………………………………………………………………… …..</w:t>
      </w:r>
    </w:p>
    <w:p w14:paraId="79B8519D" w14:textId="77777777" w:rsidR="00546382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F1FDEF6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4B93EA2" w14:textId="77777777" w:rsidR="007514D0" w:rsidRDefault="001C5EB5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7</w:t>
      </w:r>
      <w:r w:rsidR="007514D0">
        <w:rPr>
          <w:sz w:val="22"/>
          <w:szCs w:val="22"/>
        </w:rPr>
        <w:t xml:space="preserve">. Zastosowanie zamiennika technologicznego, tak / nie** </w:t>
      </w:r>
    </w:p>
    <w:p w14:paraId="01A4C0B2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8</w:t>
      </w:r>
      <w:r w:rsidR="007514D0">
        <w:rPr>
          <w:sz w:val="22"/>
          <w:szCs w:val="22"/>
        </w:rPr>
        <w:t xml:space="preserve">. Adnotacja o uzupełnieniu dokumentacji / karty gwarancyjnej </w:t>
      </w:r>
    </w:p>
    <w:p w14:paraId="28811940" w14:textId="77777777" w:rsidR="007514D0" w:rsidRDefault="007514D0" w:rsidP="007514D0">
      <w:pPr>
        <w:pStyle w:val="Default"/>
        <w:rPr>
          <w:sz w:val="22"/>
          <w:szCs w:val="22"/>
        </w:rPr>
      </w:pPr>
    </w:p>
    <w:p w14:paraId="7BB262A5" w14:textId="77777777" w:rsidR="007514D0" w:rsidRDefault="007514D0" w:rsidP="001C5E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57F5AB4" w14:textId="77777777" w:rsidR="007514D0" w:rsidRDefault="007514D0" w:rsidP="001C5E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 </w:t>
      </w:r>
    </w:p>
    <w:p w14:paraId="01C765EA" w14:textId="77777777"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9</w:t>
      </w:r>
      <w:r w:rsidR="007514D0">
        <w:rPr>
          <w:sz w:val="22"/>
          <w:szCs w:val="22"/>
        </w:rPr>
        <w:t xml:space="preserve">. Datą zakończenia procesu reklamacyjnego jest data przyjęcia </w:t>
      </w:r>
      <w:proofErr w:type="spellStart"/>
      <w:r w:rsidR="007514D0">
        <w:rPr>
          <w:sz w:val="22"/>
          <w:szCs w:val="22"/>
        </w:rPr>
        <w:t>SpW</w:t>
      </w:r>
      <w:proofErr w:type="spellEnd"/>
      <w:r w:rsidR="007514D0">
        <w:rPr>
          <w:sz w:val="22"/>
          <w:szCs w:val="22"/>
        </w:rPr>
        <w:t xml:space="preserve"> przez użytkownika. </w:t>
      </w:r>
    </w:p>
    <w:p w14:paraId="599D702A" w14:textId="77777777" w:rsidR="007514D0" w:rsidRDefault="007514D0" w:rsidP="007514D0">
      <w:pPr>
        <w:pStyle w:val="Default"/>
        <w:rPr>
          <w:sz w:val="22"/>
          <w:szCs w:val="22"/>
        </w:rPr>
      </w:pPr>
    </w:p>
    <w:p w14:paraId="07E4D0E8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po usunięciu niezgodności spełnia wymagania techniczne i jest zdatny do dalszej eksploatacji. </w:t>
      </w:r>
    </w:p>
    <w:p w14:paraId="702F0FFF" w14:textId="77777777" w:rsidR="007514D0" w:rsidRDefault="007514D0" w:rsidP="007514D0">
      <w:pPr>
        <w:pStyle w:val="Default"/>
        <w:ind w:left="4248" w:firstLine="708"/>
        <w:rPr>
          <w:sz w:val="22"/>
          <w:szCs w:val="22"/>
        </w:rPr>
      </w:pPr>
    </w:p>
    <w:p w14:paraId="5885A0EC" w14:textId="77777777"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14:paraId="197B5E2B" w14:textId="77777777" w:rsidR="007514D0" w:rsidRDefault="007514D0" w:rsidP="007514D0">
      <w:pPr>
        <w:pStyle w:val="Default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data, pieczęć i podpis wykonawcy </w:t>
      </w:r>
    </w:p>
    <w:p w14:paraId="2CD868B2" w14:textId="77777777"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14:paraId="05353CAD" w14:textId="77777777"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użytkownika </w:t>
      </w:r>
      <w:proofErr w:type="spellStart"/>
      <w:r>
        <w:rPr>
          <w:b/>
          <w:bCs/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przyjąłem po naprawie bez uwag. </w:t>
      </w:r>
    </w:p>
    <w:p w14:paraId="66655B50" w14:textId="77777777"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14:paraId="596CFB2E" w14:textId="77777777"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data, pieczęć i podpis użytkownika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 </w:t>
      </w:r>
    </w:p>
    <w:p w14:paraId="44ECFBDC" w14:textId="77777777"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14:paraId="52871331" w14:textId="77777777"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14:paraId="22F82AB3" w14:textId="77777777" w:rsidR="007514D0" w:rsidRDefault="007514D0" w:rsidP="007514D0">
      <w:pPr>
        <w:pStyle w:val="Akapitzlist"/>
        <w:spacing w:after="0"/>
        <w:ind w:left="0"/>
        <w:rPr>
          <w:rFonts w:ascii="Times New Roman" w:hAnsi="Times New Roman"/>
          <w:sz w:val="24"/>
          <w:szCs w:val="24"/>
        </w:rPr>
      </w:pPr>
    </w:p>
    <w:p w14:paraId="258ADE16" w14:textId="77777777" w:rsidR="007514D0" w:rsidRDefault="007514D0" w:rsidP="007514D0">
      <w:pPr>
        <w:pStyle w:val="Akapitzlist"/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*) jeżeli dotyczy </w:t>
      </w:r>
    </w:p>
    <w:p w14:paraId="5B76A94A" w14:textId="77777777" w:rsidR="007514D0" w:rsidRDefault="007514D0" w:rsidP="007514D0">
      <w:pPr>
        <w:pStyle w:val="Akapitzlist"/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>**) niepotrzebne skreślić</w:t>
      </w:r>
    </w:p>
    <w:sectPr w:rsidR="007514D0" w:rsidSect="007514D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699A" w14:textId="77777777" w:rsidR="00861014" w:rsidRDefault="00861014" w:rsidP="00E76128">
      <w:pPr>
        <w:spacing w:after="0" w:line="240" w:lineRule="auto"/>
      </w:pPr>
      <w:r>
        <w:separator/>
      </w:r>
    </w:p>
  </w:endnote>
  <w:endnote w:type="continuationSeparator" w:id="0">
    <w:p w14:paraId="7B1EFC21" w14:textId="77777777" w:rsidR="00861014" w:rsidRDefault="00861014" w:rsidP="00E7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24548" w14:textId="77777777" w:rsidR="00861014" w:rsidRDefault="00861014" w:rsidP="00E76128">
      <w:pPr>
        <w:spacing w:after="0" w:line="240" w:lineRule="auto"/>
      </w:pPr>
      <w:r>
        <w:separator/>
      </w:r>
    </w:p>
  </w:footnote>
  <w:footnote w:type="continuationSeparator" w:id="0">
    <w:p w14:paraId="60C84956" w14:textId="77777777" w:rsidR="00861014" w:rsidRDefault="00861014" w:rsidP="00E76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1ED"/>
    <w:rsid w:val="00172778"/>
    <w:rsid w:val="001C5EB5"/>
    <w:rsid w:val="002556B4"/>
    <w:rsid w:val="002D31ED"/>
    <w:rsid w:val="00451C17"/>
    <w:rsid w:val="004E5AAC"/>
    <w:rsid w:val="00546382"/>
    <w:rsid w:val="006A0AC2"/>
    <w:rsid w:val="006B3D53"/>
    <w:rsid w:val="006C72E0"/>
    <w:rsid w:val="007514D0"/>
    <w:rsid w:val="008214C2"/>
    <w:rsid w:val="00861014"/>
    <w:rsid w:val="00881B06"/>
    <w:rsid w:val="008B057A"/>
    <w:rsid w:val="0092033D"/>
    <w:rsid w:val="009A4E84"/>
    <w:rsid w:val="00A26C15"/>
    <w:rsid w:val="00B071F1"/>
    <w:rsid w:val="00BB6A41"/>
    <w:rsid w:val="00C93EB0"/>
    <w:rsid w:val="00DD1082"/>
    <w:rsid w:val="00E5526B"/>
    <w:rsid w:val="00E76128"/>
    <w:rsid w:val="00F954CB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3DC36"/>
  <w15:chartTrackingRefBased/>
  <w15:docId w15:val="{6D3F6157-4D04-468C-9659-A1156C37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7514D0"/>
    <w:rPr>
      <w:rFonts w:ascii="Calibri" w:eastAsia="Calibri" w:hAnsi="Calibri" w:cs="Calibri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514D0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751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4D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128"/>
  </w:style>
  <w:style w:type="paragraph" w:styleId="Stopka">
    <w:name w:val="footer"/>
    <w:basedOn w:val="Normalny"/>
    <w:link w:val="StopkaZnak"/>
    <w:uiPriority w:val="99"/>
    <w:unhideWhenUsed/>
    <w:rsid w:val="00E7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NllqVHhvdm0zcndvTitnY0hkamd0bUJ3akp3ZUJ3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jGfE7kJQnp0gze45R9bcGLYTl6Wa0vwaY1vthZwtJ+U=</DigestValue>
      </Reference>
      <Reference URI="#INFO">
        <DigestMethod Algorithm="http://www.w3.org/2001/04/xmlenc#sha256"/>
        <DigestValue>RQR34990SRcnZ1QVlnvJFkWllIzDhYwf1EysxljoJSw=</DigestValue>
      </Reference>
    </SignedInfo>
    <SignatureValue>t7vD4T42+HTOX8MGetwpGQo8SBK5Dv8pq8qYqFCDZbipoHtcFAhxCxHooVPi1ZPyjXJwloOAkwPyBN1Mzvv3Pw==</SignatureValue>
    <Object Id="INFO">
      <ArrayOfString xmlns:xsd="http://www.w3.org/2001/XMLSchema" xmlns:xsi="http://www.w3.org/2001/XMLSchema-instance" xmlns="">
        <string>76YjTxovm3rwoN+gcHdjgtmBwjJweBwk</string>
      </ArrayOfString>
    </Object>
  </Signature>
</WrappedLabelInfo>
</file>

<file path=customXml/itemProps1.xml><?xml version="1.0" encoding="utf-8"?>
<ds:datastoreItem xmlns:ds="http://schemas.openxmlformats.org/officeDocument/2006/customXml" ds:itemID="{FFB61933-787B-4CA8-92CD-E9939A6E91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2BCA25-AE86-428C-8B8F-1BBE4C6C100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1505</Characters>
  <Application>Microsoft Office Word</Application>
  <DocSecurity>0</DocSecurity>
  <Lines>53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Kuler Renata</dc:creator>
  <cp:keywords/>
  <dc:description/>
  <cp:lastModifiedBy>KWIECKA Karolina</cp:lastModifiedBy>
  <cp:revision>8</cp:revision>
  <cp:lastPrinted>2023-03-27T05:33:00Z</cp:lastPrinted>
  <dcterms:created xsi:type="dcterms:W3CDTF">2023-03-22T13:21:00Z</dcterms:created>
  <dcterms:modified xsi:type="dcterms:W3CDTF">2026-01-26T09:34:00Z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c27158d4-0980-414b-8520-cf1abea5ce9a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bjClsUserRVM">
    <vt:lpwstr>[]</vt:lpwstr>
  </op:property>
  <op:property fmtid="{D5CDD505-2E9C-101B-9397-08002B2CF9AE}" pid="5" name="bjSaver">
    <vt:lpwstr>T2NQ4P8+gBCvfW6dNFVpiuKbhGWUfQL6</vt:lpwstr>
  </op:property>
  <op:property fmtid="{D5CDD505-2E9C-101B-9397-08002B2CF9AE}" pid="6" name="s5636:Creator type=author">
    <vt:lpwstr>Kuler Renata</vt:lpwstr>
  </op:property>
  <op:property fmtid="{D5CDD505-2E9C-101B-9397-08002B2CF9AE}" pid="7" name="s5636:Creator type=organization">
    <vt:lpwstr>MILNET-Z</vt:lpwstr>
  </op:property>
  <op:property fmtid="{D5CDD505-2E9C-101B-9397-08002B2CF9AE}" pid="8" name="s5636:Creator type=IP">
    <vt:lpwstr>10.80.30.21</vt:lpwstr>
  </op:property>
  <op:property fmtid="{D5CDD505-2E9C-101B-9397-08002B2CF9AE}" pid="11" name="bjPortionMark">
    <vt:lpwstr>[]</vt:lpwstr>
  </op:property>
  <op:property fmtid="{D5CDD505-2E9C-101B-9397-08002B2CF9AE}" pid="12" name="bjpmDocIH">
    <vt:lpwstr>zYQ4Zgx1H4HRbx8DlUxUA4HQBx7nR7Ss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